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509C3" w14:textId="43CE0D05" w:rsidR="00A35A20" w:rsidRPr="00F9650A" w:rsidRDefault="00450263" w:rsidP="00067AF5">
      <w:pPr>
        <w:jc w:val="center"/>
        <w:rPr>
          <w:rFonts w:ascii="Bodoni MT Black" w:hAnsi="Bodoni MT Black"/>
          <w:color w:val="FF0000"/>
          <w:sz w:val="40"/>
          <w:szCs w:val="40"/>
        </w:rPr>
      </w:pPr>
      <w:r>
        <w:rPr>
          <w:rFonts w:ascii="Bodoni MT Black" w:hAnsi="Bodoni MT Black"/>
          <w:color w:val="FF0000"/>
          <w:sz w:val="40"/>
          <w:szCs w:val="40"/>
        </w:rPr>
        <w:t>2023</w:t>
      </w:r>
      <w:r w:rsidR="00FB6FBB" w:rsidRPr="00F9650A">
        <w:rPr>
          <w:rFonts w:ascii="Bodoni MT Black" w:hAnsi="Bodoni MT Black"/>
          <w:color w:val="FF0000"/>
          <w:sz w:val="40"/>
          <w:szCs w:val="40"/>
        </w:rPr>
        <w:t xml:space="preserve"> FUTURITY OF THE WEST</w:t>
      </w:r>
    </w:p>
    <w:p w14:paraId="2F0F5305" w14:textId="2588E62F" w:rsidR="00FB6FBB" w:rsidRPr="00F9650A" w:rsidRDefault="00FB6FBB" w:rsidP="00067AF5">
      <w:pPr>
        <w:jc w:val="center"/>
        <w:rPr>
          <w:rFonts w:ascii="Bodoni MT" w:hAnsi="Bodoni MT"/>
        </w:rPr>
      </w:pPr>
      <w:r w:rsidRPr="00F9650A">
        <w:rPr>
          <w:rFonts w:ascii="Bodoni MT" w:hAnsi="Bodoni MT"/>
        </w:rPr>
        <w:t>In conjunction with the Oregon Trail Longhorn Sale</w:t>
      </w:r>
    </w:p>
    <w:p w14:paraId="0FF34E0D" w14:textId="44931E78" w:rsidR="00FB6FBB" w:rsidRPr="00F9650A" w:rsidRDefault="00450263" w:rsidP="00F9650A">
      <w:pPr>
        <w:jc w:val="center"/>
        <w:rPr>
          <w:rFonts w:ascii="Bodoni MT Black" w:hAnsi="Bodoni MT Black"/>
          <w:color w:val="FF0000"/>
          <w:sz w:val="28"/>
          <w:szCs w:val="28"/>
        </w:rPr>
      </w:pPr>
      <w:r>
        <w:rPr>
          <w:rFonts w:ascii="Bodoni MT Black" w:hAnsi="Bodoni MT Black"/>
          <w:color w:val="FF0000"/>
          <w:sz w:val="28"/>
          <w:szCs w:val="28"/>
        </w:rPr>
        <w:t>Friday – June 23, 2023</w:t>
      </w:r>
    </w:p>
    <w:p w14:paraId="666A4868" w14:textId="6BE1E4E2" w:rsidR="00FB6FBB" w:rsidRDefault="00FB6FBB" w:rsidP="00F9650A">
      <w:pPr>
        <w:jc w:val="center"/>
        <w:rPr>
          <w:rFonts w:ascii="Bodoni MT Black" w:hAnsi="Bodoni MT Black"/>
        </w:rPr>
      </w:pPr>
      <w:r w:rsidRPr="00F9650A">
        <w:rPr>
          <w:rFonts w:ascii="Bodoni MT Black" w:hAnsi="Bodoni MT Black"/>
        </w:rPr>
        <w:t>Riverwood Ranch, 22100 Riverwood Rd.  Dundee, OR</w:t>
      </w:r>
    </w:p>
    <w:p w14:paraId="5416954E" w14:textId="77777777" w:rsidR="00F9650A" w:rsidRDefault="00F9650A" w:rsidP="00F9650A">
      <w:pPr>
        <w:jc w:val="center"/>
        <w:rPr>
          <w:rFonts w:ascii="Bodoni MT Black" w:hAnsi="Bodoni MT Black"/>
        </w:rPr>
      </w:pPr>
    </w:p>
    <w:p w14:paraId="7666DF68" w14:textId="77777777" w:rsidR="00F9650A" w:rsidRPr="00F9650A" w:rsidRDefault="00F9650A" w:rsidP="00F9650A">
      <w:pPr>
        <w:jc w:val="center"/>
        <w:rPr>
          <w:rFonts w:ascii="Bodoni MT Black" w:hAnsi="Bodoni MT Black"/>
        </w:rPr>
      </w:pPr>
    </w:p>
    <w:p w14:paraId="63836B1E" w14:textId="36401E15" w:rsidR="00FB6FBB" w:rsidRDefault="00FB6FBB" w:rsidP="00F9650A">
      <w:pPr>
        <w:tabs>
          <w:tab w:val="left" w:pos="630"/>
        </w:tabs>
        <w:ind w:left="5760" w:hanging="5760"/>
        <w:jc w:val="both"/>
      </w:pPr>
      <w:r>
        <w:t>ENTRY DEADLINE</w:t>
      </w:r>
      <w:r w:rsidR="00F9650A">
        <w:t>:</w:t>
      </w:r>
      <w:r w:rsidR="00450263">
        <w:t xml:space="preserve"> MAY 1, 2023</w:t>
      </w:r>
      <w:r>
        <w:tab/>
      </w:r>
      <w:r w:rsidR="00F9650A">
        <w:t xml:space="preserve">         </w:t>
      </w:r>
      <w:r>
        <w:t>CATTLE ARRIVAL</w:t>
      </w:r>
      <w:r w:rsidR="00F9650A">
        <w:t xml:space="preserve">: </w:t>
      </w:r>
      <w:r w:rsidR="00450263">
        <w:t xml:space="preserve"> JUNE 22-23, 2023</w:t>
      </w:r>
    </w:p>
    <w:p w14:paraId="50539F64" w14:textId="312265F3" w:rsidR="00FB6FBB" w:rsidRDefault="00FB6FBB" w:rsidP="00D15CF0">
      <w:pPr>
        <w:spacing w:line="240" w:lineRule="auto"/>
      </w:pPr>
      <w:r>
        <w:t xml:space="preserve">Please send a copy of the registration papers and the $125 entry fee (Check made out to </w:t>
      </w:r>
      <w:r w:rsidRPr="00F9650A">
        <w:rPr>
          <w:u w:val="single"/>
        </w:rPr>
        <w:t>A&amp;S Land and Cattle, LLC</w:t>
      </w:r>
      <w:r>
        <w:t>) with this form to:</w:t>
      </w:r>
    </w:p>
    <w:p w14:paraId="188EA49A" w14:textId="0DAE5181" w:rsidR="00D15CF0" w:rsidRDefault="00D15CF0" w:rsidP="00D15CF0">
      <w:pPr>
        <w:spacing w:line="240" w:lineRule="auto"/>
      </w:pPr>
      <w:r>
        <w:tab/>
        <w:t>Scott Picker</w:t>
      </w:r>
    </w:p>
    <w:p w14:paraId="26F48566" w14:textId="3F771632" w:rsidR="00D15CF0" w:rsidRDefault="00D15CF0" w:rsidP="00D15CF0">
      <w:pPr>
        <w:spacing w:line="240" w:lineRule="auto"/>
      </w:pPr>
      <w:r>
        <w:tab/>
        <w:t>22100 Riverwood Rd</w:t>
      </w:r>
    </w:p>
    <w:p w14:paraId="415AD7FB" w14:textId="06991D77" w:rsidR="00FB6FBB" w:rsidRDefault="00D15CF0" w:rsidP="00D15CF0">
      <w:pPr>
        <w:spacing w:line="240" w:lineRule="auto"/>
      </w:pPr>
      <w:r>
        <w:tab/>
        <w:t>Dundee, OR 97115</w:t>
      </w:r>
      <w:r w:rsidR="00FB6FBB">
        <w:tab/>
      </w:r>
    </w:p>
    <w:p w14:paraId="2D54426F" w14:textId="24AED5FD" w:rsidR="00FB6FBB" w:rsidRDefault="00FB6FBB" w:rsidP="00D15CF0">
      <w:pPr>
        <w:spacing w:line="240" w:lineRule="auto"/>
      </w:pPr>
      <w:r>
        <w:tab/>
        <w:t xml:space="preserve">(503-572-5656 or </w:t>
      </w:r>
      <w:hyperlink r:id="rId4" w:history="1">
        <w:r w:rsidRPr="008152B1">
          <w:rPr>
            <w:rStyle w:val="Hyperlink"/>
          </w:rPr>
          <w:t>info@AandSLandandCattle.com</w:t>
        </w:r>
      </w:hyperlink>
      <w:r>
        <w:t>)</w:t>
      </w:r>
    </w:p>
    <w:p w14:paraId="62540B92" w14:textId="77777777" w:rsidR="00F9650A" w:rsidRDefault="00F9650A" w:rsidP="00FB6FBB">
      <w:bookmarkStart w:id="0" w:name="_GoBack"/>
      <w:bookmarkEnd w:id="0"/>
    </w:p>
    <w:p w14:paraId="383215FF" w14:textId="02685411" w:rsidR="00FB6FBB" w:rsidRPr="00F9650A" w:rsidRDefault="00FB6FBB" w:rsidP="00F9650A">
      <w:pPr>
        <w:ind w:left="4320" w:hanging="4320"/>
      </w:pPr>
      <w:r w:rsidRPr="00E4289B">
        <w:rPr>
          <w:b/>
          <w:u w:val="single"/>
        </w:rPr>
        <w:t>Heifer Classes:</w:t>
      </w:r>
      <w:r w:rsidRPr="00F9650A">
        <w:tab/>
      </w:r>
      <w:r w:rsidRPr="00F9650A">
        <w:rPr>
          <w:u w:val="single"/>
        </w:rPr>
        <w:t>Animal Information</w:t>
      </w:r>
      <w:r w:rsidRPr="00F9650A">
        <w:t>:</w:t>
      </w:r>
    </w:p>
    <w:p w14:paraId="7FEC3382" w14:textId="68A10BAD" w:rsidR="00D15CF0" w:rsidRDefault="00D15CF0" w:rsidP="00F9650A">
      <w:pPr>
        <w:tabs>
          <w:tab w:val="left" w:pos="0"/>
        </w:tabs>
        <w:ind w:left="4320" w:hanging="4320"/>
      </w:pPr>
      <w:r>
        <w:t>Class 1: Oct 1 – Dec 31, 2022</w:t>
      </w:r>
      <w:r>
        <w:tab/>
      </w:r>
    </w:p>
    <w:p w14:paraId="776DCDC4" w14:textId="0FF12B6A" w:rsidR="00FB6FBB" w:rsidRDefault="00D15CF0" w:rsidP="00F9650A">
      <w:pPr>
        <w:tabs>
          <w:tab w:val="left" w:pos="0"/>
        </w:tabs>
        <w:ind w:left="4320" w:hanging="4320"/>
      </w:pPr>
      <w:r>
        <w:t>Class 2</w:t>
      </w:r>
      <w:r w:rsidR="00450263">
        <w:t>: July 1 – Sept 30, 2022</w:t>
      </w:r>
      <w:r w:rsidR="00FB6FBB">
        <w:tab/>
        <w:t xml:space="preserve">Name: </w:t>
      </w:r>
      <w:r w:rsidR="00F9650A">
        <w:tab/>
        <w:t xml:space="preserve">              </w:t>
      </w:r>
      <w:r w:rsidR="00FB6FBB">
        <w:t>_________________________</w:t>
      </w:r>
      <w:r w:rsidR="00F9650A">
        <w:t>____</w:t>
      </w:r>
    </w:p>
    <w:p w14:paraId="0DE6EDE8" w14:textId="2C48B2E2" w:rsidR="00FB6FBB" w:rsidRDefault="00450263" w:rsidP="00F9650A">
      <w:pPr>
        <w:ind w:left="4320" w:hanging="4320"/>
      </w:pPr>
      <w:r>
        <w:t>Clas</w:t>
      </w:r>
      <w:r w:rsidR="00D15CF0">
        <w:t>s 3</w:t>
      </w:r>
      <w:r>
        <w:t>: April 1 – June 30, 2022</w:t>
      </w:r>
      <w:r w:rsidR="00FB6FBB">
        <w:tab/>
        <w:t xml:space="preserve">Name of Sire: </w:t>
      </w:r>
      <w:r w:rsidR="00F9650A">
        <w:t xml:space="preserve">   </w:t>
      </w:r>
      <w:r w:rsidR="00FB6FBB">
        <w:t>________</w:t>
      </w:r>
      <w:r w:rsidR="00F9650A">
        <w:t>__</w:t>
      </w:r>
      <w:r w:rsidR="00FB6FBB">
        <w:t>___________________</w:t>
      </w:r>
    </w:p>
    <w:p w14:paraId="60F420AE" w14:textId="3C106698" w:rsidR="00FB6FBB" w:rsidRDefault="00D15CF0" w:rsidP="00F9650A">
      <w:pPr>
        <w:ind w:left="4320" w:hanging="4320"/>
      </w:pPr>
      <w:r>
        <w:t>Class 4</w:t>
      </w:r>
      <w:r w:rsidR="00FB6FBB">
        <w:t>:  Jan 1 – March 31,</w:t>
      </w:r>
      <w:r w:rsidR="00450263">
        <w:t xml:space="preserve"> 2022</w:t>
      </w:r>
      <w:r w:rsidR="00FB6FBB">
        <w:tab/>
        <w:t xml:space="preserve">Name of Dam: </w:t>
      </w:r>
      <w:r w:rsidR="00F9650A">
        <w:t xml:space="preserve"> __</w:t>
      </w:r>
      <w:r w:rsidR="00FB6FBB">
        <w:t>___________________________</w:t>
      </w:r>
    </w:p>
    <w:p w14:paraId="18DE3A58" w14:textId="514F5A36" w:rsidR="00067AF5" w:rsidRDefault="00D15CF0" w:rsidP="00F9650A">
      <w:pPr>
        <w:ind w:left="4320" w:hanging="4320"/>
      </w:pPr>
      <w:r>
        <w:t>Class 5</w:t>
      </w:r>
      <w:r w:rsidR="00450263">
        <w:t>: Sept 1 – Dec 31, 2021</w:t>
      </w:r>
      <w:r w:rsidR="00067AF5">
        <w:tab/>
        <w:t>Date of Birth:</w:t>
      </w:r>
      <w:r w:rsidR="00F9650A">
        <w:t xml:space="preserve">   </w:t>
      </w:r>
      <w:r w:rsidR="00067AF5">
        <w:t xml:space="preserve"> _________</w:t>
      </w:r>
      <w:r w:rsidR="00F9650A">
        <w:t>_</w:t>
      </w:r>
      <w:r w:rsidR="00067AF5">
        <w:t>___________________</w:t>
      </w:r>
    </w:p>
    <w:p w14:paraId="1205552A" w14:textId="2D1B5FC0" w:rsidR="00067AF5" w:rsidRDefault="00D15CF0" w:rsidP="00F9650A">
      <w:pPr>
        <w:ind w:left="4320" w:hanging="4320"/>
      </w:pPr>
      <w:r>
        <w:t>Class 6</w:t>
      </w:r>
      <w:r w:rsidR="00450263">
        <w:t>: May 1 – Aug 31, 2021</w:t>
      </w:r>
      <w:r w:rsidR="00067AF5">
        <w:tab/>
        <w:t xml:space="preserve">Class #: </w:t>
      </w:r>
      <w:r w:rsidR="00F9650A">
        <w:t xml:space="preserve">              _</w:t>
      </w:r>
      <w:r w:rsidR="00067AF5">
        <w:t>____________________________</w:t>
      </w:r>
    </w:p>
    <w:p w14:paraId="38F8F150" w14:textId="322C4D5F" w:rsidR="00067AF5" w:rsidRDefault="00D15CF0" w:rsidP="00F9650A">
      <w:pPr>
        <w:ind w:left="4320" w:hanging="4320"/>
      </w:pPr>
      <w:r>
        <w:t>Class 7</w:t>
      </w:r>
      <w:r w:rsidR="00450263">
        <w:t>: Jan 1 – April 30, 2021</w:t>
      </w:r>
      <w:r w:rsidR="00067AF5">
        <w:tab/>
        <w:t xml:space="preserve">Registration #: </w:t>
      </w:r>
      <w:r w:rsidR="00F9650A">
        <w:t xml:space="preserve">  </w:t>
      </w:r>
      <w:r w:rsidR="00067AF5">
        <w:t>_________________</w:t>
      </w:r>
      <w:proofErr w:type="gramStart"/>
      <w:r w:rsidR="00067AF5">
        <w:t>_</w:t>
      </w:r>
      <w:r w:rsidR="00F9650A">
        <w:rPr>
          <w:sz w:val="18"/>
          <w:szCs w:val="18"/>
        </w:rPr>
        <w:t xml:space="preserve">  TLBAA</w:t>
      </w:r>
      <w:proofErr w:type="gramEnd"/>
      <w:r w:rsidR="00F9650A" w:rsidRPr="00F9650A">
        <w:rPr>
          <w:sz w:val="18"/>
          <w:szCs w:val="18"/>
        </w:rPr>
        <w:t xml:space="preserve"> or ITLA</w:t>
      </w:r>
    </w:p>
    <w:p w14:paraId="7B30094D" w14:textId="7CE1B77F" w:rsidR="00067AF5" w:rsidRDefault="00067AF5" w:rsidP="00FB6FBB">
      <w:pPr>
        <w:ind w:left="5040" w:hanging="5040"/>
      </w:pPr>
    </w:p>
    <w:p w14:paraId="7A496BF5" w14:textId="38D6D62B" w:rsidR="00067AF5" w:rsidRDefault="00067AF5" w:rsidP="00067AF5">
      <w:pPr>
        <w:ind w:left="1440" w:hanging="1440"/>
      </w:pPr>
      <w:r>
        <w:tab/>
      </w:r>
      <w:r w:rsidRPr="00F9650A">
        <w:rPr>
          <w:u w:val="single"/>
        </w:rPr>
        <w:t>Entry Information</w:t>
      </w:r>
      <w:r>
        <w:t xml:space="preserve">: </w:t>
      </w:r>
    </w:p>
    <w:p w14:paraId="24E31201" w14:textId="4B4EDD37" w:rsidR="00067AF5" w:rsidRDefault="00067AF5" w:rsidP="00067AF5">
      <w:pPr>
        <w:ind w:left="1440" w:hanging="1440"/>
      </w:pPr>
      <w:r>
        <w:t xml:space="preserve">      </w:t>
      </w:r>
      <w:r>
        <w:tab/>
        <w:t>Name:</w:t>
      </w:r>
      <w:r>
        <w:tab/>
      </w:r>
      <w:r>
        <w:tab/>
        <w:t>______________________________________</w:t>
      </w:r>
    </w:p>
    <w:p w14:paraId="2B897580" w14:textId="7CB58686" w:rsidR="00067AF5" w:rsidRDefault="00067AF5" w:rsidP="00067AF5">
      <w:pPr>
        <w:ind w:left="1440" w:hanging="1440"/>
      </w:pPr>
      <w:r>
        <w:tab/>
        <w:t xml:space="preserve">Ranch Name: </w:t>
      </w:r>
      <w:r>
        <w:tab/>
        <w:t>______________________________________</w:t>
      </w:r>
    </w:p>
    <w:p w14:paraId="5AF6BC70" w14:textId="41E88ED9" w:rsidR="00067AF5" w:rsidRDefault="00067AF5" w:rsidP="00067AF5">
      <w:pPr>
        <w:ind w:left="1440" w:hanging="1440"/>
      </w:pPr>
      <w:r>
        <w:tab/>
        <w:t>Address:</w:t>
      </w:r>
      <w:r>
        <w:tab/>
        <w:t>______________________________________</w:t>
      </w:r>
    </w:p>
    <w:p w14:paraId="11BCE769" w14:textId="01A3C41C" w:rsidR="00067AF5" w:rsidRDefault="00067AF5" w:rsidP="00067AF5">
      <w:pPr>
        <w:ind w:left="1440" w:hanging="1440"/>
      </w:pPr>
      <w:r>
        <w:tab/>
        <w:t>Phone:</w:t>
      </w:r>
      <w:r>
        <w:tab/>
      </w:r>
      <w:r>
        <w:tab/>
        <w:t>______________________________________</w:t>
      </w:r>
    </w:p>
    <w:p w14:paraId="02A706D8" w14:textId="65C1D465" w:rsidR="00067AF5" w:rsidRDefault="00067AF5" w:rsidP="00067AF5">
      <w:pPr>
        <w:ind w:left="1440" w:hanging="1440"/>
      </w:pPr>
      <w:r>
        <w:tab/>
        <w:t>Email:</w:t>
      </w:r>
      <w:r>
        <w:tab/>
      </w:r>
      <w:r>
        <w:tab/>
        <w:t>______________________________________</w:t>
      </w:r>
    </w:p>
    <w:sectPr w:rsidR="00067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BB"/>
    <w:rsid w:val="00067AF5"/>
    <w:rsid w:val="000D2679"/>
    <w:rsid w:val="00450263"/>
    <w:rsid w:val="004F600C"/>
    <w:rsid w:val="00B93640"/>
    <w:rsid w:val="00C5145A"/>
    <w:rsid w:val="00D15CF0"/>
    <w:rsid w:val="00E4289B"/>
    <w:rsid w:val="00F9650A"/>
    <w:rsid w:val="00F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10F5"/>
  <w15:chartTrackingRefBased/>
  <w15:docId w15:val="{BBCF8806-CFC3-4244-BE9B-7D8F6933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F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andSLandandCat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picker</dc:creator>
  <cp:keywords/>
  <dc:description/>
  <cp:lastModifiedBy>Microsoft account</cp:lastModifiedBy>
  <cp:revision>2</cp:revision>
  <dcterms:created xsi:type="dcterms:W3CDTF">2022-11-27T16:20:00Z</dcterms:created>
  <dcterms:modified xsi:type="dcterms:W3CDTF">2022-11-27T16:20:00Z</dcterms:modified>
</cp:coreProperties>
</file>